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5E26C9" w14:textId="77777777" w:rsidR="00DB4AA5" w:rsidRPr="00DB4AA5" w:rsidRDefault="00DB4AA5" w:rsidP="00DB4AA5">
      <w:r>
        <w:t>Väikehank</w:t>
      </w:r>
      <w:r w:rsidR="003D1D75">
        <w:t>e</w:t>
      </w:r>
      <w:r>
        <w:t xml:space="preserve"> p</w:t>
      </w:r>
      <w:r w:rsidRPr="00DB4AA5">
        <w:t>akkumise vorm</w:t>
      </w:r>
    </w:p>
    <w:p w14:paraId="1802D71F" w14:textId="77777777" w:rsidR="00124A1E" w:rsidRDefault="00124A1E"/>
    <w:p w14:paraId="40037B88" w14:textId="2FA658C0" w:rsidR="003D1D75" w:rsidRDefault="00E738F6" w:rsidP="003D1D75">
      <w:pPr>
        <w:rPr>
          <w:b/>
        </w:rPr>
      </w:pPr>
      <w:r>
        <w:rPr>
          <w:b/>
        </w:rPr>
        <w:t>Rannajõe</w:t>
      </w:r>
      <w:r w:rsidR="003D1D75" w:rsidRPr="0062489C">
        <w:rPr>
          <w:b/>
        </w:rPr>
        <w:t xml:space="preserve"> </w:t>
      </w:r>
      <w:r>
        <w:rPr>
          <w:b/>
        </w:rPr>
        <w:t>küla, Koplimetsa tee</w:t>
      </w:r>
      <w:r w:rsidR="007F5D0C">
        <w:rPr>
          <w:b/>
        </w:rPr>
        <w:t xml:space="preserve"> remont</w:t>
      </w:r>
      <w:r w:rsidR="00077FDE">
        <w:rPr>
          <w:b/>
        </w:rPr>
        <w:t xml:space="preserve">                      </w:t>
      </w:r>
    </w:p>
    <w:p w14:paraId="60A6DDE1" w14:textId="1BA79592" w:rsidR="003D1D75" w:rsidRDefault="00E92859">
      <w:r>
        <w:t>Pakkuja nimi:</w:t>
      </w:r>
      <w:r w:rsidR="002E5985">
        <w:t xml:space="preserve"> </w:t>
      </w:r>
    </w:p>
    <w:p w14:paraId="7C9AF9E5" w14:textId="0721B106" w:rsidR="00E92859" w:rsidRDefault="00E92859">
      <w:r>
        <w:t>Registrikood:</w:t>
      </w:r>
      <w:r w:rsidR="002E5985">
        <w:t xml:space="preserve"> </w:t>
      </w:r>
    </w:p>
    <w:p w14:paraId="6071BB61" w14:textId="3290E263" w:rsidR="00E92859" w:rsidRDefault="00E92859">
      <w:r>
        <w:t>Pakkuja aadress:</w:t>
      </w:r>
      <w:r w:rsidR="004B2BFD">
        <w:t xml:space="preserve"> 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912"/>
        <w:gridCol w:w="1849"/>
        <w:gridCol w:w="1806"/>
        <w:gridCol w:w="1806"/>
      </w:tblGrid>
      <w:tr w:rsidR="007F5D0C" w:rsidRPr="00120BAC" w14:paraId="69B02167" w14:textId="77777777" w:rsidTr="007F5D0C">
        <w:trPr>
          <w:trHeight w:val="9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E5561" w14:textId="77777777" w:rsidR="007F5D0C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Töö</w:t>
            </w:r>
            <w:r w:rsidR="007F5D0C"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nimetus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E153F" w14:textId="77777777"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maht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1F5C3" w14:textId="77777777"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E3EE9" w14:textId="77777777" w:rsidR="007F5D0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Ühiku hind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06144" w14:textId="77777777" w:rsidR="007F5D0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summa</w:t>
            </w:r>
          </w:p>
        </w:tc>
      </w:tr>
      <w:tr w:rsidR="004B2BFD" w:rsidRPr="00120BAC" w14:paraId="6F1FE633" w14:textId="77777777" w:rsidTr="00877EA3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52FF" w14:textId="7272A430" w:rsidR="004B2BFD" w:rsidRPr="00120BAC" w:rsidRDefault="004B2BFD" w:rsidP="004B2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Olemasoleva asfalti eemaldamine freesimise teel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2CDAA" w14:textId="3B1A2D9C" w:rsidR="004B2BFD" w:rsidRPr="00120BAC" w:rsidRDefault="00AE249D" w:rsidP="004B2B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1870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8C21C" w14:textId="77777777" w:rsidR="004B2BFD" w:rsidRPr="00120BAC" w:rsidRDefault="004B2BFD" w:rsidP="005A4B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D16CF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6D5C" w14:textId="76548C64" w:rsidR="004B2BFD" w:rsidRPr="004B2BFD" w:rsidRDefault="004B2BFD" w:rsidP="004B2B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F3D50" w14:textId="249AC68D" w:rsidR="004B2BFD" w:rsidRPr="004B2BFD" w:rsidRDefault="004B2BFD" w:rsidP="004B2B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t-EE"/>
              </w:rPr>
            </w:pPr>
          </w:p>
        </w:tc>
      </w:tr>
      <w:tr w:rsidR="004B2BFD" w:rsidRPr="00120BAC" w14:paraId="2AB51832" w14:textId="77777777" w:rsidTr="00877EA3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1EF3" w14:textId="53901A10" w:rsidR="004B2BFD" w:rsidRPr="00120BAC" w:rsidRDefault="004B2BFD" w:rsidP="00AE24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Laienduse osa </w:t>
            </w:r>
            <w:r w:rsidR="00AE249D">
              <w:rPr>
                <w:rFonts w:ascii="Calibri" w:eastAsia="Times New Roman" w:hAnsi="Calibri" w:cs="Times New Roman"/>
                <w:color w:val="000000"/>
                <w:lang w:eastAsia="et-EE"/>
              </w:rPr>
              <w:t>ettevalmistus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323D2" w14:textId="396035B8" w:rsidR="004B2BFD" w:rsidRPr="00120BAC" w:rsidRDefault="00AE249D" w:rsidP="004B2B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35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21D6F" w14:textId="77777777" w:rsidR="004B2BFD" w:rsidRPr="00120BAC" w:rsidRDefault="004B2BFD" w:rsidP="005A4B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7F5D0C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059C" w14:textId="15529DBA" w:rsidR="004B2BFD" w:rsidRPr="004B2BFD" w:rsidRDefault="004B2BFD" w:rsidP="004B2B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42D27" w14:textId="3AF99EEC" w:rsidR="004B2BFD" w:rsidRPr="004B2BFD" w:rsidRDefault="004B2BFD" w:rsidP="004B2B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t-EE"/>
              </w:rPr>
            </w:pPr>
          </w:p>
        </w:tc>
      </w:tr>
      <w:tr w:rsidR="004B2BFD" w:rsidRPr="00120BAC" w14:paraId="7DF954E0" w14:textId="77777777" w:rsidTr="00877EA3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03665" w14:textId="77777777" w:rsidR="004B2BFD" w:rsidRDefault="00A6174E" w:rsidP="004B2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Freesitud materjali profileerimine teehöövliga</w:t>
            </w:r>
          </w:p>
          <w:p w14:paraId="006E06A4" w14:textId="0802B7BE" w:rsidR="00A6174E" w:rsidRDefault="00A6174E" w:rsidP="004B2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Ja tihendamine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17834" w14:textId="5A1D11AE" w:rsidR="004B2BFD" w:rsidRDefault="00A6174E" w:rsidP="004B2B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1905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D2655" w14:textId="77777777" w:rsidR="004B2BFD" w:rsidRDefault="004B2BFD" w:rsidP="005A4B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40F54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35C6" w14:textId="21950FB6" w:rsidR="004B2BFD" w:rsidRPr="004B2BFD" w:rsidRDefault="004B2BFD" w:rsidP="004B2B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FD98A" w14:textId="049DBF2B" w:rsidR="004B2BFD" w:rsidRPr="004B2BFD" w:rsidRDefault="004B2BFD" w:rsidP="004B2B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t-EE"/>
              </w:rPr>
            </w:pPr>
          </w:p>
        </w:tc>
      </w:tr>
      <w:tr w:rsidR="004B2BFD" w:rsidRPr="00120BAC" w14:paraId="6E950A9E" w14:textId="77777777" w:rsidTr="00877EA3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3E38" w14:textId="77777777" w:rsidR="004B2BFD" w:rsidRDefault="00A6174E" w:rsidP="004B2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Purustatud kruusa lisamine</w:t>
            </w:r>
          </w:p>
          <w:p w14:paraId="613A1C18" w14:textId="3DE6EBE1" w:rsidR="00A6174E" w:rsidRPr="00120BAC" w:rsidRDefault="004F07A6" w:rsidP="004B2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</w:t>
            </w:r>
            <w:bookmarkStart w:id="0" w:name="_GoBack"/>
            <w:bookmarkEnd w:id="0"/>
            <w:r w:rsidR="00A6174E">
              <w:rPr>
                <w:rFonts w:ascii="Calibri" w:eastAsia="Times New Roman" w:hAnsi="Calibri" w:cs="Times New Roman"/>
                <w:color w:val="000000"/>
                <w:lang w:eastAsia="et-EE"/>
              </w:rPr>
              <w:t>umera teeprofiili saamiseks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4B557" w14:textId="7673472D" w:rsidR="004B2BFD" w:rsidRPr="00120BAC" w:rsidRDefault="00A6174E" w:rsidP="004B2B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95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527A8" w14:textId="77777777" w:rsidR="005A4B8D" w:rsidRDefault="005A4B8D" w:rsidP="005A4B8D">
            <w:pPr>
              <w:spacing w:after="0" w:line="240" w:lineRule="auto"/>
              <w:jc w:val="center"/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m </w:t>
            </w:r>
            <w:r w:rsidRPr="006F3A1A">
              <w:rPr>
                <w:rFonts w:ascii="Calibri" w:eastAsia="Times New Roman" w:hAnsi="Calibri" w:cs="Times New Roman"/>
                <w:color w:val="000000"/>
                <w:vertAlign w:val="superscript"/>
                <w:lang w:eastAsia="et-EE"/>
              </w:rPr>
              <w:t>3</w:t>
            </w:r>
          </w:p>
          <w:p w14:paraId="05BD7E4F" w14:textId="2DA1F682" w:rsidR="004B2BFD" w:rsidRPr="00120BAC" w:rsidRDefault="004B2BFD" w:rsidP="005A4B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5CE9" w14:textId="6E88792E" w:rsidR="004B2BFD" w:rsidRPr="004B2BFD" w:rsidRDefault="004B2BFD" w:rsidP="004B2B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04A0A" w14:textId="32BB8600" w:rsidR="004B2BFD" w:rsidRPr="004B2BFD" w:rsidRDefault="004B2BFD" w:rsidP="004B2BF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t-EE"/>
              </w:rPr>
            </w:pPr>
          </w:p>
        </w:tc>
      </w:tr>
      <w:tr w:rsidR="004B2BFD" w:rsidRPr="00120BAC" w14:paraId="3009771F" w14:textId="77777777" w:rsidTr="00877EA3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47AA8" w14:textId="77777777" w:rsidR="004B2BFD" w:rsidRDefault="004B2BFD" w:rsidP="004B2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D16CF">
              <w:rPr>
                <w:rFonts w:ascii="Calibri" w:eastAsia="Times New Roman" w:hAnsi="Calibri" w:cs="Times New Roman"/>
                <w:color w:val="000000"/>
                <w:lang w:eastAsia="et-EE"/>
              </w:rPr>
              <w:t>Muud tööd (vajadusel)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22EE9" w14:textId="77777777" w:rsidR="004B2BFD" w:rsidRPr="00120BAC" w:rsidRDefault="004B2BFD" w:rsidP="004B2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7D1B" w14:textId="77777777" w:rsidR="004B2BFD" w:rsidRPr="00120BAC" w:rsidRDefault="004B2BFD" w:rsidP="004B2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5432" w14:textId="43AE598B" w:rsidR="004B2BFD" w:rsidRPr="004B2BFD" w:rsidRDefault="004B2BFD" w:rsidP="00F12299">
            <w:pPr>
              <w:spacing w:after="0" w:line="240" w:lineRule="auto"/>
              <w:rPr>
                <w:rFonts w:eastAsia="Times New Roman" w:cstheme="minorHAnsi"/>
                <w:color w:val="000000"/>
                <w:lang w:eastAsia="et-EE"/>
              </w:rPr>
            </w:pPr>
            <w:r w:rsidRPr="004B2BFD">
              <w:rPr>
                <w:rFonts w:cstheme="minorHAnsi"/>
              </w:rPr>
              <w:t xml:space="preserve">           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4BE67" w14:textId="12ADFEB1" w:rsidR="004B2BFD" w:rsidRPr="004B2BFD" w:rsidRDefault="004B2BFD" w:rsidP="004B2BFD">
            <w:pPr>
              <w:spacing w:after="0" w:line="240" w:lineRule="auto"/>
              <w:rPr>
                <w:rFonts w:eastAsia="Times New Roman" w:cstheme="minorHAnsi"/>
                <w:color w:val="000000"/>
                <w:lang w:eastAsia="et-EE"/>
              </w:rPr>
            </w:pPr>
          </w:p>
        </w:tc>
      </w:tr>
      <w:tr w:rsidR="004B2BFD" w:rsidRPr="004B2BFD" w14:paraId="4BFC1378" w14:textId="77777777" w:rsidTr="00CE7B0F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BA3EB" w14:textId="77777777" w:rsidR="004B2BFD" w:rsidRPr="004B2BFD" w:rsidRDefault="004B2BFD" w:rsidP="004B2BFD">
            <w:pPr>
              <w:spacing w:after="0" w:line="240" w:lineRule="auto"/>
              <w:rPr>
                <w:rFonts w:eastAsia="Times New Roman" w:cstheme="minorHAnsi"/>
                <w:color w:val="000000"/>
                <w:lang w:eastAsia="et-EE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C6F67" w14:textId="77777777" w:rsidR="004B2BFD" w:rsidRPr="004B2BFD" w:rsidRDefault="004B2BFD" w:rsidP="004B2BFD">
            <w:pPr>
              <w:spacing w:after="0" w:line="240" w:lineRule="auto"/>
              <w:rPr>
                <w:rFonts w:eastAsia="Times New Roman" w:cstheme="minorHAnsi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A6DCD" w14:textId="77777777" w:rsidR="004B2BFD" w:rsidRPr="004B2BFD" w:rsidRDefault="004B2BFD" w:rsidP="004B2BFD">
            <w:pPr>
              <w:spacing w:after="0" w:line="240" w:lineRule="auto"/>
              <w:rPr>
                <w:rFonts w:eastAsia="Times New Roman" w:cstheme="minorHAnsi"/>
                <w:color w:val="000000"/>
                <w:lang w:eastAsia="et-EE"/>
              </w:rPr>
            </w:pPr>
            <w:r w:rsidRPr="004B2BFD">
              <w:rPr>
                <w:rFonts w:eastAsia="Times New Roman" w:cstheme="minorHAnsi"/>
                <w:color w:val="000000"/>
                <w:lang w:eastAsia="et-EE"/>
              </w:rPr>
              <w:t>Maksumus kokku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331D6" w14:textId="77777777" w:rsidR="004B2BFD" w:rsidRPr="004B2BFD" w:rsidRDefault="004B2BFD" w:rsidP="004B2BFD">
            <w:pPr>
              <w:spacing w:after="0" w:line="240" w:lineRule="auto"/>
              <w:rPr>
                <w:rFonts w:eastAsia="Times New Roman" w:cstheme="minorHAnsi"/>
                <w:color w:val="000000"/>
                <w:lang w:eastAsia="et-EE"/>
              </w:rPr>
            </w:pPr>
            <w:r w:rsidRPr="004B2BFD">
              <w:rPr>
                <w:rFonts w:eastAsia="Times New Roman" w:cstheme="minorHAnsi"/>
                <w:color w:val="000000"/>
                <w:lang w:eastAsia="et-EE"/>
              </w:rPr>
              <w:t>käibemaksuta</w:t>
            </w:r>
          </w:p>
        </w:tc>
        <w:tc>
          <w:tcPr>
            <w:tcW w:w="18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BB997D" w14:textId="381093EF" w:rsidR="004B2BFD" w:rsidRPr="004B2BFD" w:rsidRDefault="004B2BFD" w:rsidP="00F12299">
            <w:pPr>
              <w:spacing w:after="0" w:line="240" w:lineRule="auto"/>
              <w:rPr>
                <w:rFonts w:eastAsia="Times New Roman" w:cstheme="minorHAnsi"/>
                <w:color w:val="000000"/>
                <w:lang w:eastAsia="et-EE"/>
              </w:rPr>
            </w:pPr>
            <w:r>
              <w:rPr>
                <w:rFonts w:cstheme="minorHAnsi"/>
                <w:b/>
                <w:bCs/>
              </w:rPr>
              <w:t xml:space="preserve">       </w:t>
            </w:r>
          </w:p>
        </w:tc>
      </w:tr>
      <w:tr w:rsidR="004B2BFD" w:rsidRPr="004B2BFD" w14:paraId="4462F98A" w14:textId="77777777" w:rsidTr="00E2127D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3D23D" w14:textId="77777777" w:rsidR="004B2BFD" w:rsidRPr="004B2BFD" w:rsidRDefault="004B2BFD" w:rsidP="004B2BFD">
            <w:pPr>
              <w:spacing w:after="0" w:line="240" w:lineRule="auto"/>
              <w:rPr>
                <w:rFonts w:eastAsia="Times New Roman" w:cstheme="minorHAnsi"/>
                <w:color w:val="000000"/>
                <w:lang w:eastAsia="et-EE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53A5C" w14:textId="77777777" w:rsidR="004B2BFD" w:rsidRPr="004B2BFD" w:rsidRDefault="004B2BFD" w:rsidP="004B2BFD">
            <w:pPr>
              <w:spacing w:after="0" w:line="240" w:lineRule="auto"/>
              <w:rPr>
                <w:rFonts w:eastAsia="Times New Roman" w:cstheme="minorHAnsi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CD136" w14:textId="77777777" w:rsidR="004B2BFD" w:rsidRPr="004B2BFD" w:rsidRDefault="004B2BFD" w:rsidP="004B2BFD">
            <w:pPr>
              <w:spacing w:after="0" w:line="240" w:lineRule="auto"/>
              <w:rPr>
                <w:rFonts w:eastAsia="Times New Roman" w:cstheme="minorHAnsi"/>
                <w:color w:val="000000"/>
                <w:lang w:eastAsia="et-EE"/>
              </w:rPr>
            </w:pPr>
            <w:r w:rsidRPr="004B2BFD">
              <w:rPr>
                <w:rFonts w:eastAsia="Times New Roman" w:cstheme="minorHAnsi"/>
                <w:color w:val="000000"/>
                <w:lang w:eastAsia="et-EE"/>
              </w:rPr>
              <w:t>Maksumus kokku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2CCC6" w14:textId="77777777" w:rsidR="004B2BFD" w:rsidRPr="004B2BFD" w:rsidRDefault="004B2BFD" w:rsidP="004B2BFD">
            <w:pPr>
              <w:spacing w:after="0" w:line="240" w:lineRule="auto"/>
              <w:rPr>
                <w:rFonts w:eastAsia="Times New Roman" w:cstheme="minorHAnsi"/>
                <w:color w:val="000000"/>
                <w:lang w:eastAsia="et-EE"/>
              </w:rPr>
            </w:pPr>
            <w:r w:rsidRPr="004B2BFD">
              <w:rPr>
                <w:rFonts w:eastAsia="Times New Roman" w:cstheme="minorHAnsi"/>
                <w:color w:val="000000"/>
                <w:lang w:eastAsia="et-EE"/>
              </w:rPr>
              <w:t>käibemaksuga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E69EB2" w14:textId="6F08042C" w:rsidR="004B2BFD" w:rsidRPr="004B2BFD" w:rsidRDefault="004B2BFD" w:rsidP="00F12299">
            <w:pPr>
              <w:spacing w:after="0" w:line="240" w:lineRule="auto"/>
              <w:rPr>
                <w:rFonts w:eastAsia="Times New Roman" w:cstheme="minorHAnsi"/>
                <w:color w:val="000000"/>
                <w:lang w:eastAsia="et-EE"/>
              </w:rPr>
            </w:pPr>
            <w:r>
              <w:rPr>
                <w:rFonts w:cstheme="minorHAnsi"/>
                <w:b/>
                <w:bCs/>
              </w:rPr>
              <w:t xml:space="preserve">       </w:t>
            </w:r>
          </w:p>
        </w:tc>
      </w:tr>
    </w:tbl>
    <w:p w14:paraId="240C0C09" w14:textId="77777777" w:rsidR="003D1D75" w:rsidRPr="004B2BFD" w:rsidRDefault="003D1D75">
      <w:pPr>
        <w:rPr>
          <w:rFonts w:cstheme="minorHAnsi"/>
        </w:rPr>
      </w:pPr>
    </w:p>
    <w:p w14:paraId="7D367422" w14:textId="77777777" w:rsidR="003D1D75" w:rsidRDefault="00E92859" w:rsidP="007C4958">
      <w:pPr>
        <w:jc w:val="both"/>
      </w:pPr>
      <w:r>
        <w:t>Pakkumise allkirjastamise järgselt nõustub pakkuja hinnapakkumise lähteülesandes ja selle lisades toodud tingimustega.</w:t>
      </w:r>
    </w:p>
    <w:p w14:paraId="2D122567" w14:textId="77777777" w:rsidR="002F428E" w:rsidRDefault="002F428E" w:rsidP="007C4958">
      <w:pPr>
        <w:jc w:val="both"/>
      </w:pPr>
      <w:r>
        <w:t>Osa</w:t>
      </w:r>
      <w:r w:rsidR="002114E2">
        <w:t>,</w:t>
      </w:r>
      <w:r>
        <w:t xml:space="preserve"> kus maht ja ühik ei ole määratud, täidab pakkuja eesmärgi saavutamiseks planeeritud tööd arvestades.</w:t>
      </w:r>
    </w:p>
    <w:p w14:paraId="2C31AD5F" w14:textId="77777777" w:rsidR="00E92859" w:rsidRDefault="00E92859"/>
    <w:p w14:paraId="08D4DDE5" w14:textId="77777777" w:rsidR="00E92859" w:rsidRDefault="00E92859"/>
    <w:p w14:paraId="69515F7F" w14:textId="3D54092C" w:rsidR="00E92859" w:rsidRDefault="00E92859">
      <w:r>
        <w:t>Pakkumise allkirjastanud isiku nimi ja ametikoht:</w:t>
      </w:r>
      <w:r w:rsidR="004F32E1">
        <w:t xml:space="preserve"> </w:t>
      </w:r>
    </w:p>
    <w:p w14:paraId="71C98C03" w14:textId="77777777" w:rsidR="00E92859" w:rsidRDefault="00E92859">
      <w:r>
        <w:t>/allkiri digitaalne/</w:t>
      </w:r>
    </w:p>
    <w:sectPr w:rsidR="00E9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5"/>
    <w:rsid w:val="00054144"/>
    <w:rsid w:val="00077FDE"/>
    <w:rsid w:val="000D788E"/>
    <w:rsid w:val="000E42AF"/>
    <w:rsid w:val="00120BAC"/>
    <w:rsid w:val="00124A1E"/>
    <w:rsid w:val="00140F54"/>
    <w:rsid w:val="001D16CF"/>
    <w:rsid w:val="001D4F84"/>
    <w:rsid w:val="002114E2"/>
    <w:rsid w:val="00246296"/>
    <w:rsid w:val="002E5985"/>
    <w:rsid w:val="002F428E"/>
    <w:rsid w:val="002F480D"/>
    <w:rsid w:val="003A3483"/>
    <w:rsid w:val="003D1D75"/>
    <w:rsid w:val="003F5D55"/>
    <w:rsid w:val="004B2BFD"/>
    <w:rsid w:val="004F07A6"/>
    <w:rsid w:val="004F32E1"/>
    <w:rsid w:val="005A4B8D"/>
    <w:rsid w:val="006236D0"/>
    <w:rsid w:val="006725F3"/>
    <w:rsid w:val="00675FEA"/>
    <w:rsid w:val="006B6790"/>
    <w:rsid w:val="007C4958"/>
    <w:rsid w:val="007D2E2D"/>
    <w:rsid w:val="007F5D0C"/>
    <w:rsid w:val="00887186"/>
    <w:rsid w:val="008969A4"/>
    <w:rsid w:val="00A6174E"/>
    <w:rsid w:val="00A75ACE"/>
    <w:rsid w:val="00AE249D"/>
    <w:rsid w:val="00B11FB3"/>
    <w:rsid w:val="00C1236C"/>
    <w:rsid w:val="00DB4AA5"/>
    <w:rsid w:val="00E5390D"/>
    <w:rsid w:val="00E738F6"/>
    <w:rsid w:val="00E92859"/>
    <w:rsid w:val="00ED0970"/>
    <w:rsid w:val="00F1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4E847"/>
  <w15:chartTrackingRefBased/>
  <w15:docId w15:val="{ACCEBE2E-1566-418C-BDEF-79771B82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551159E687E94BAE04413A57C52B48" ma:contentTypeVersion="12" ma:contentTypeDescription="Create a new document." ma:contentTypeScope="" ma:versionID="8524af4613f6031b07326635a246aafe">
  <xsd:schema xmlns:xsd="http://www.w3.org/2001/XMLSchema" xmlns:xs="http://www.w3.org/2001/XMLSchema" xmlns:p="http://schemas.microsoft.com/office/2006/metadata/properties" xmlns:ns2="c2c40437-903d-4378-a50d-3a237b3843c2" xmlns:ns3="7bdfcebb-ce79-49b3-97e7-45e3516b7799" targetNamespace="http://schemas.microsoft.com/office/2006/metadata/properties" ma:root="true" ma:fieldsID="5198808b94a1f36f139997a2b74c9d39" ns2:_="" ns3:_="">
    <xsd:import namespace="c2c40437-903d-4378-a50d-3a237b3843c2"/>
    <xsd:import namespace="7bdfcebb-ce79-49b3-97e7-45e3516b77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40437-903d-4378-a50d-3a237b3843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fcebb-ce79-49b3-97e7-45e3516b7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A989D3-F6D8-4D8A-9944-0B9074A3F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40437-903d-4378-a50d-3a237b3843c2"/>
    <ds:schemaRef ds:uri="7bdfcebb-ce79-49b3-97e7-45e3516b7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2E0687-1AFA-4F53-96B8-415892DB0D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90285-44FF-48ED-BBD1-0A8E22FE48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Janno</dc:creator>
  <cp:keywords/>
  <dc:description/>
  <cp:lastModifiedBy>Kairi Seiton</cp:lastModifiedBy>
  <cp:revision>3</cp:revision>
  <dcterms:created xsi:type="dcterms:W3CDTF">2022-05-20T08:34:00Z</dcterms:created>
  <dcterms:modified xsi:type="dcterms:W3CDTF">2022-05-20T08:35:00Z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0x010100CD551159E687E94BAE04413A57C52B48</vt:lpwstr>
  </property>
</Properties>
</file>